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488" w:rsidRDefault="00F406A5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63B248F2" wp14:editId="49A55FFA">
            <wp:simplePos x="0" y="0"/>
            <wp:positionH relativeFrom="column">
              <wp:posOffset>82550</wp:posOffset>
            </wp:positionH>
            <wp:positionV relativeFrom="paragraph">
              <wp:posOffset>-317500</wp:posOffset>
            </wp:positionV>
            <wp:extent cx="6604000" cy="1355508"/>
            <wp:effectExtent l="0" t="0" r="635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 mar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0" cy="13555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2488" w:rsidRPr="00EF2488" w:rsidRDefault="00EF2488" w:rsidP="00EF2488"/>
    <w:p w:rsidR="00EF2488" w:rsidRPr="00EF2488" w:rsidRDefault="00EF2488" w:rsidP="00EF2488"/>
    <w:p w:rsidR="00EF2488" w:rsidRPr="00EF2488" w:rsidRDefault="00EF2488" w:rsidP="00EF2488"/>
    <w:p w:rsidR="00EF2488" w:rsidRPr="00EF2488" w:rsidRDefault="00F406A5" w:rsidP="00EF2488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7EF84A02" wp14:editId="163C2351">
            <wp:simplePos x="0" y="0"/>
            <wp:positionH relativeFrom="column">
              <wp:posOffset>43815</wp:posOffset>
            </wp:positionH>
            <wp:positionV relativeFrom="paragraph">
              <wp:posOffset>149225</wp:posOffset>
            </wp:positionV>
            <wp:extent cx="6585585" cy="5486400"/>
            <wp:effectExtent l="0" t="0" r="571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g mars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5585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2488" w:rsidRPr="00EF2488" w:rsidRDefault="00EF2488" w:rsidP="00EF2488"/>
    <w:p w:rsidR="00EF2488" w:rsidRPr="00EF2488" w:rsidRDefault="00EF2488" w:rsidP="00EF2488"/>
    <w:p w:rsidR="00EF2488" w:rsidRPr="00EF2488" w:rsidRDefault="00EF2488" w:rsidP="00EF2488"/>
    <w:p w:rsidR="00EF2488" w:rsidRPr="00EF2488" w:rsidRDefault="00EF2488" w:rsidP="00EF2488"/>
    <w:p w:rsidR="00EF2488" w:rsidRPr="00EF2488" w:rsidRDefault="00EF2488" w:rsidP="00EF2488"/>
    <w:p w:rsidR="00EF2488" w:rsidRPr="00EF2488" w:rsidRDefault="00EF2488" w:rsidP="00EF2488"/>
    <w:p w:rsidR="00EF2488" w:rsidRPr="00EF2488" w:rsidRDefault="00EF2488" w:rsidP="00EF2488"/>
    <w:p w:rsidR="00EF2488" w:rsidRDefault="00EF2488" w:rsidP="00EF2488"/>
    <w:p w:rsidR="006611EB" w:rsidRDefault="006611EB" w:rsidP="00EF2488">
      <w:pPr>
        <w:jc w:val="right"/>
      </w:pPr>
    </w:p>
    <w:p w:rsidR="00EF2488" w:rsidRPr="00EF2488" w:rsidRDefault="00F406A5" w:rsidP="00EF2488">
      <w:pPr>
        <w:jc w:val="right"/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ABE104B" wp14:editId="0883CB84">
            <wp:simplePos x="0" y="0"/>
            <wp:positionH relativeFrom="column">
              <wp:posOffset>339725</wp:posOffset>
            </wp:positionH>
            <wp:positionV relativeFrom="paragraph">
              <wp:posOffset>2473960</wp:posOffset>
            </wp:positionV>
            <wp:extent cx="5996533" cy="3054350"/>
            <wp:effectExtent l="0" t="0" r="444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g mars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6533" cy="305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F2488" w:rsidRPr="00EF2488" w:rsidSect="00F406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488"/>
    <w:rsid w:val="006611EB"/>
    <w:rsid w:val="00EF2488"/>
    <w:rsid w:val="00F4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2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2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2018-03-26T08:44:00Z</dcterms:created>
  <dcterms:modified xsi:type="dcterms:W3CDTF">2018-03-26T08:44:00Z</dcterms:modified>
</cp:coreProperties>
</file>